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3C1" w:rsidRPr="00204675" w:rsidRDefault="007343C1" w:rsidP="007343C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204675">
        <w:rPr>
          <w:rFonts w:ascii="Times New Roman" w:hAnsi="Times New Roman" w:cs="Times New Roman"/>
          <w:sz w:val="24"/>
          <w:szCs w:val="24"/>
        </w:rPr>
        <w:t>Утверждаю:</w:t>
      </w:r>
    </w:p>
    <w:p w:rsidR="007343C1" w:rsidRPr="00204675" w:rsidRDefault="007343C1" w:rsidP="007343C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204675">
        <w:rPr>
          <w:rFonts w:ascii="Times New Roman" w:hAnsi="Times New Roman" w:cs="Times New Roman"/>
          <w:sz w:val="24"/>
          <w:szCs w:val="24"/>
        </w:rPr>
        <w:t>Директор школы:</w:t>
      </w:r>
    </w:p>
    <w:p w:rsidR="007343C1" w:rsidRPr="00204675" w:rsidRDefault="007343C1" w:rsidP="007343C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204675">
        <w:rPr>
          <w:rFonts w:ascii="Times New Roman" w:hAnsi="Times New Roman" w:cs="Times New Roman"/>
          <w:sz w:val="24"/>
          <w:szCs w:val="24"/>
        </w:rPr>
        <w:t>_______Я.В.Сырыгина</w:t>
      </w:r>
      <w:proofErr w:type="spellEnd"/>
    </w:p>
    <w:p w:rsidR="007343C1" w:rsidRDefault="007343C1" w:rsidP="007343C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204675">
        <w:rPr>
          <w:rFonts w:ascii="Times New Roman" w:hAnsi="Times New Roman" w:cs="Times New Roman"/>
          <w:sz w:val="24"/>
          <w:szCs w:val="24"/>
        </w:rPr>
        <w:t xml:space="preserve">Приказ № </w:t>
      </w:r>
      <w:r w:rsidRPr="00076FA9">
        <w:rPr>
          <w:rFonts w:ascii="Times New Roman" w:hAnsi="Times New Roman" w:cs="Times New Roman"/>
          <w:sz w:val="24"/>
          <w:szCs w:val="24"/>
        </w:rPr>
        <w:t>63</w:t>
      </w:r>
      <w:r>
        <w:rPr>
          <w:rFonts w:ascii="Times New Roman" w:hAnsi="Times New Roman" w:cs="Times New Roman"/>
          <w:sz w:val="24"/>
          <w:szCs w:val="24"/>
        </w:rPr>
        <w:t>\1\01-03</w:t>
      </w:r>
    </w:p>
    <w:p w:rsidR="007343C1" w:rsidRPr="00E506B5" w:rsidRDefault="007343C1" w:rsidP="007343C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18.09.2024г</w:t>
      </w:r>
    </w:p>
    <w:p w:rsidR="007343C1" w:rsidRDefault="007343C1" w:rsidP="007343C1"/>
    <w:p w:rsidR="00ED1736" w:rsidRDefault="007343C1" w:rsidP="00ED173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4675">
        <w:rPr>
          <w:rFonts w:ascii="Times New Roman" w:hAnsi="Times New Roman" w:cs="Times New Roman"/>
          <w:b/>
          <w:sz w:val="28"/>
          <w:szCs w:val="28"/>
        </w:rPr>
        <w:t>График оценочных проц</w:t>
      </w:r>
      <w:r>
        <w:rPr>
          <w:rFonts w:ascii="Times New Roman" w:hAnsi="Times New Roman" w:cs="Times New Roman"/>
          <w:b/>
          <w:sz w:val="28"/>
          <w:szCs w:val="28"/>
        </w:rPr>
        <w:t>еду</w:t>
      </w:r>
      <w:r w:rsidR="00ED1736">
        <w:rPr>
          <w:rFonts w:ascii="Times New Roman" w:hAnsi="Times New Roman" w:cs="Times New Roman"/>
          <w:b/>
          <w:sz w:val="28"/>
          <w:szCs w:val="28"/>
        </w:rPr>
        <w:t xml:space="preserve">р </w:t>
      </w:r>
    </w:p>
    <w:p w:rsidR="007343C1" w:rsidRDefault="00ED1736" w:rsidP="00ED173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Большесалбинская</w:t>
      </w:r>
      <w:proofErr w:type="spellEnd"/>
      <w:r w:rsidR="007343C1">
        <w:rPr>
          <w:rFonts w:ascii="Times New Roman" w:hAnsi="Times New Roman" w:cs="Times New Roman"/>
          <w:b/>
          <w:sz w:val="28"/>
          <w:szCs w:val="28"/>
        </w:rPr>
        <w:t xml:space="preserve"> НОШ</w:t>
      </w:r>
      <w:r>
        <w:rPr>
          <w:rFonts w:ascii="Times New Roman" w:hAnsi="Times New Roman" w:cs="Times New Roman"/>
          <w:b/>
          <w:sz w:val="28"/>
          <w:szCs w:val="28"/>
        </w:rPr>
        <w:t xml:space="preserve">, филиал МКОУ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Центральной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ООШ</w:t>
      </w:r>
    </w:p>
    <w:p w:rsidR="00ED1736" w:rsidRDefault="007343C1" w:rsidP="00ED173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343C1" w:rsidRDefault="007343C1" w:rsidP="00ED173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204675">
        <w:rPr>
          <w:rFonts w:ascii="Times New Roman" w:hAnsi="Times New Roman" w:cs="Times New Roman"/>
          <w:b/>
          <w:sz w:val="28"/>
          <w:szCs w:val="28"/>
        </w:rPr>
        <w:t xml:space="preserve"> полугодие 2024-2025 учебный год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tbl>
      <w:tblPr>
        <w:tblStyle w:val="a3"/>
        <w:tblW w:w="5000" w:type="pct"/>
        <w:tblLook w:val="04A0"/>
      </w:tblPr>
      <w:tblGrid>
        <w:gridCol w:w="1525"/>
        <w:gridCol w:w="5247"/>
        <w:gridCol w:w="2799"/>
      </w:tblGrid>
      <w:tr w:rsidR="007343C1" w:rsidTr="00053AB1">
        <w:tc>
          <w:tcPr>
            <w:tcW w:w="797" w:type="pct"/>
          </w:tcPr>
          <w:p w:rsidR="007343C1" w:rsidRPr="00D008D3" w:rsidRDefault="007343C1" w:rsidP="007343C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08D3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2741" w:type="pct"/>
          </w:tcPr>
          <w:p w:rsidR="007343C1" w:rsidRPr="00D008D3" w:rsidRDefault="007343C1" w:rsidP="001B44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08D3">
              <w:rPr>
                <w:rFonts w:ascii="Times New Roman" w:hAnsi="Times New Roman" w:cs="Times New Roman"/>
                <w:b/>
                <w:sz w:val="28"/>
                <w:szCs w:val="28"/>
              </w:rPr>
              <w:t>предмет</w:t>
            </w:r>
          </w:p>
        </w:tc>
        <w:tc>
          <w:tcPr>
            <w:tcW w:w="1462" w:type="pct"/>
          </w:tcPr>
          <w:p w:rsidR="007343C1" w:rsidRPr="00D008D3" w:rsidRDefault="007343C1" w:rsidP="001B44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08D3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</w:tr>
      <w:tr w:rsidR="007343C1" w:rsidTr="00053AB1">
        <w:trPr>
          <w:trHeight w:val="1942"/>
        </w:trPr>
        <w:tc>
          <w:tcPr>
            <w:tcW w:w="797" w:type="pct"/>
            <w:vMerge w:val="restart"/>
            <w:tcBorders>
              <w:bottom w:val="single" w:sz="4" w:space="0" w:color="auto"/>
            </w:tcBorders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класс</w:t>
            </w:r>
          </w:p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(ОВЗ)</w:t>
            </w:r>
          </w:p>
        </w:tc>
        <w:tc>
          <w:tcPr>
            <w:tcW w:w="2741" w:type="pct"/>
            <w:tcBorders>
              <w:bottom w:val="single" w:sz="4" w:space="0" w:color="auto"/>
            </w:tcBorders>
          </w:tcPr>
          <w:p w:rsidR="007343C1" w:rsidRDefault="007343C1" w:rsidP="007343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462" w:type="pct"/>
            <w:tcBorders>
              <w:bottom w:val="single" w:sz="4" w:space="0" w:color="auto"/>
            </w:tcBorders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05.02.2025</w:t>
            </w:r>
          </w:p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19.02.2025</w:t>
            </w:r>
          </w:p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06.03.2025</w:t>
            </w:r>
          </w:p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19.03.2025</w:t>
            </w:r>
          </w:p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16.04.2025</w:t>
            </w:r>
          </w:p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30.04.2025</w:t>
            </w:r>
          </w:p>
        </w:tc>
      </w:tr>
      <w:tr w:rsidR="007343C1" w:rsidTr="00053AB1">
        <w:tc>
          <w:tcPr>
            <w:tcW w:w="797" w:type="pct"/>
            <w:vMerge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7343C1" w:rsidRDefault="007343C1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Чтение</w:t>
            </w:r>
          </w:p>
        </w:tc>
        <w:tc>
          <w:tcPr>
            <w:tcW w:w="1462" w:type="pct"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23.05.2025</w:t>
            </w:r>
          </w:p>
        </w:tc>
      </w:tr>
      <w:tr w:rsidR="007343C1" w:rsidTr="00053AB1">
        <w:tc>
          <w:tcPr>
            <w:tcW w:w="797" w:type="pct"/>
            <w:vMerge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7343C1" w:rsidRDefault="007343C1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Речевая практика</w:t>
            </w:r>
          </w:p>
        </w:tc>
        <w:tc>
          <w:tcPr>
            <w:tcW w:w="1462" w:type="pct"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19.05.2025</w:t>
            </w:r>
          </w:p>
        </w:tc>
      </w:tr>
      <w:tr w:rsidR="005234DE" w:rsidTr="00053AB1">
        <w:tc>
          <w:tcPr>
            <w:tcW w:w="797" w:type="pct"/>
            <w:vMerge/>
          </w:tcPr>
          <w:p w:rsidR="005234DE" w:rsidRDefault="005234DE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5234DE" w:rsidRDefault="005234DE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Музыка </w:t>
            </w:r>
          </w:p>
        </w:tc>
        <w:tc>
          <w:tcPr>
            <w:tcW w:w="1462" w:type="pct"/>
          </w:tcPr>
          <w:p w:rsidR="005234DE" w:rsidRDefault="005234DE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16.05.2025</w:t>
            </w:r>
          </w:p>
        </w:tc>
      </w:tr>
      <w:tr w:rsidR="005234DE" w:rsidTr="00053AB1">
        <w:tc>
          <w:tcPr>
            <w:tcW w:w="797" w:type="pct"/>
            <w:vMerge/>
          </w:tcPr>
          <w:p w:rsidR="005234DE" w:rsidRDefault="005234DE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5234DE" w:rsidRDefault="005234DE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Физкультура </w:t>
            </w:r>
          </w:p>
        </w:tc>
        <w:tc>
          <w:tcPr>
            <w:tcW w:w="1462" w:type="pct"/>
          </w:tcPr>
          <w:p w:rsidR="005234DE" w:rsidRDefault="005234DE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20.05.2025</w:t>
            </w:r>
          </w:p>
        </w:tc>
      </w:tr>
      <w:tr w:rsidR="005234DE" w:rsidTr="00053AB1">
        <w:tc>
          <w:tcPr>
            <w:tcW w:w="797" w:type="pct"/>
            <w:vMerge/>
          </w:tcPr>
          <w:p w:rsidR="005234DE" w:rsidRDefault="005234DE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5234DE" w:rsidRDefault="005234DE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Мир природы и человека </w:t>
            </w:r>
          </w:p>
        </w:tc>
        <w:tc>
          <w:tcPr>
            <w:tcW w:w="1462" w:type="pct"/>
          </w:tcPr>
          <w:p w:rsidR="005234DE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5234DE">
              <w:rPr>
                <w:rFonts w:ascii="Times New Roman" w:hAnsi="Times New Roman" w:cs="Times New Roman"/>
                <w:sz w:val="28"/>
                <w:szCs w:val="28"/>
              </w:rPr>
              <w:t>.05.2025</w:t>
            </w:r>
          </w:p>
        </w:tc>
      </w:tr>
      <w:tr w:rsidR="007343C1" w:rsidTr="00053AB1">
        <w:tc>
          <w:tcPr>
            <w:tcW w:w="797" w:type="pct"/>
            <w:vMerge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7343C1" w:rsidRDefault="007343C1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ИЗО</w:t>
            </w:r>
          </w:p>
        </w:tc>
        <w:tc>
          <w:tcPr>
            <w:tcW w:w="1462" w:type="pct"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07.05.2025</w:t>
            </w:r>
          </w:p>
        </w:tc>
      </w:tr>
      <w:tr w:rsidR="007343C1" w:rsidTr="00053AB1">
        <w:tc>
          <w:tcPr>
            <w:tcW w:w="797" w:type="pct"/>
            <w:vMerge w:val="restart"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класс </w:t>
            </w:r>
          </w:p>
        </w:tc>
        <w:tc>
          <w:tcPr>
            <w:tcW w:w="2741" w:type="pct"/>
          </w:tcPr>
          <w:p w:rsidR="007343C1" w:rsidRDefault="007343C1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462" w:type="pct"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22.05.2025</w:t>
            </w:r>
          </w:p>
        </w:tc>
      </w:tr>
      <w:tr w:rsidR="007343C1" w:rsidTr="00053AB1">
        <w:tc>
          <w:tcPr>
            <w:tcW w:w="797" w:type="pct"/>
            <w:vMerge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7343C1" w:rsidRDefault="007343C1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Литературное чтение</w:t>
            </w:r>
          </w:p>
        </w:tc>
        <w:tc>
          <w:tcPr>
            <w:tcW w:w="1462" w:type="pct"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15.05.2025</w:t>
            </w:r>
          </w:p>
        </w:tc>
      </w:tr>
      <w:tr w:rsidR="007343C1" w:rsidTr="00053AB1">
        <w:tc>
          <w:tcPr>
            <w:tcW w:w="797" w:type="pct"/>
            <w:vMerge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7343C1" w:rsidRDefault="007343C1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1462" w:type="pct"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13.05.2025</w:t>
            </w:r>
          </w:p>
        </w:tc>
      </w:tr>
      <w:tr w:rsidR="007343C1" w:rsidTr="00053AB1">
        <w:tc>
          <w:tcPr>
            <w:tcW w:w="797" w:type="pct"/>
            <w:vMerge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7343C1" w:rsidRDefault="007343C1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Математическая грамотность</w:t>
            </w:r>
          </w:p>
        </w:tc>
        <w:tc>
          <w:tcPr>
            <w:tcW w:w="1462" w:type="pct"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16.05.2025</w:t>
            </w:r>
          </w:p>
        </w:tc>
      </w:tr>
      <w:tr w:rsidR="007343C1" w:rsidTr="00053AB1">
        <w:tc>
          <w:tcPr>
            <w:tcW w:w="797" w:type="pct"/>
            <w:vMerge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7343C1" w:rsidRDefault="007343C1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музыка</w:t>
            </w:r>
          </w:p>
        </w:tc>
        <w:tc>
          <w:tcPr>
            <w:tcW w:w="1462" w:type="pct"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14.05.2025</w:t>
            </w:r>
          </w:p>
        </w:tc>
      </w:tr>
      <w:tr w:rsidR="007343C1" w:rsidTr="00053AB1">
        <w:tc>
          <w:tcPr>
            <w:tcW w:w="797" w:type="pct"/>
            <w:vMerge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7343C1" w:rsidRDefault="007343C1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1462" w:type="pct"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20.05.2025</w:t>
            </w:r>
          </w:p>
        </w:tc>
      </w:tr>
      <w:tr w:rsidR="007343C1" w:rsidTr="00053AB1">
        <w:tc>
          <w:tcPr>
            <w:tcW w:w="797" w:type="pct"/>
            <w:vMerge/>
          </w:tcPr>
          <w:p w:rsidR="007343C1" w:rsidRDefault="007343C1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7343C1" w:rsidRDefault="007343C1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ИЗО</w:t>
            </w:r>
          </w:p>
        </w:tc>
        <w:tc>
          <w:tcPr>
            <w:tcW w:w="1462" w:type="pct"/>
          </w:tcPr>
          <w:p w:rsidR="007343C1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15.05.2025</w:t>
            </w:r>
          </w:p>
        </w:tc>
      </w:tr>
      <w:tr w:rsidR="00AC43E0" w:rsidTr="00053AB1">
        <w:trPr>
          <w:trHeight w:val="966"/>
        </w:trPr>
        <w:tc>
          <w:tcPr>
            <w:tcW w:w="797" w:type="pct"/>
            <w:vMerge w:val="restart"/>
          </w:tcPr>
          <w:p w:rsidR="00AC43E0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2741" w:type="pct"/>
          </w:tcPr>
          <w:p w:rsidR="00AC43E0" w:rsidRDefault="00AC43E0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Английский язык</w:t>
            </w:r>
          </w:p>
        </w:tc>
        <w:tc>
          <w:tcPr>
            <w:tcW w:w="1462" w:type="pct"/>
          </w:tcPr>
          <w:p w:rsidR="00AC43E0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17.02.2025</w:t>
            </w:r>
          </w:p>
          <w:p w:rsidR="00AC43E0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04.04.2025</w:t>
            </w:r>
          </w:p>
          <w:p w:rsidR="00AC43E0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19.05.2025</w:t>
            </w:r>
          </w:p>
        </w:tc>
      </w:tr>
      <w:tr w:rsidR="00AC43E0" w:rsidTr="00053AB1">
        <w:tc>
          <w:tcPr>
            <w:tcW w:w="797" w:type="pct"/>
            <w:vMerge/>
          </w:tcPr>
          <w:p w:rsidR="00AC43E0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AC43E0" w:rsidRDefault="00AC43E0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Музыка</w:t>
            </w:r>
          </w:p>
        </w:tc>
        <w:tc>
          <w:tcPr>
            <w:tcW w:w="1462" w:type="pct"/>
          </w:tcPr>
          <w:p w:rsidR="00AC43E0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14.05.2025</w:t>
            </w:r>
          </w:p>
        </w:tc>
      </w:tr>
      <w:tr w:rsidR="00AC43E0" w:rsidTr="00053AB1">
        <w:tc>
          <w:tcPr>
            <w:tcW w:w="797" w:type="pct"/>
            <w:vMerge/>
          </w:tcPr>
          <w:p w:rsidR="00AC43E0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AC43E0" w:rsidRDefault="00AC43E0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ИЗО </w:t>
            </w:r>
          </w:p>
        </w:tc>
        <w:tc>
          <w:tcPr>
            <w:tcW w:w="1462" w:type="pct"/>
          </w:tcPr>
          <w:p w:rsidR="00AC43E0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15.05.2025</w:t>
            </w:r>
          </w:p>
        </w:tc>
      </w:tr>
      <w:tr w:rsidR="00AC43E0" w:rsidTr="00053AB1">
        <w:tc>
          <w:tcPr>
            <w:tcW w:w="797" w:type="pct"/>
            <w:vMerge/>
          </w:tcPr>
          <w:p w:rsidR="00AC43E0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AC43E0" w:rsidRDefault="00AC43E0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Физическая культура.</w:t>
            </w:r>
          </w:p>
        </w:tc>
        <w:tc>
          <w:tcPr>
            <w:tcW w:w="1462" w:type="pct"/>
          </w:tcPr>
          <w:p w:rsidR="00AC43E0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20.05.2025</w:t>
            </w:r>
          </w:p>
        </w:tc>
      </w:tr>
      <w:tr w:rsidR="00AC43E0" w:rsidTr="00053AB1">
        <w:tc>
          <w:tcPr>
            <w:tcW w:w="797" w:type="pct"/>
            <w:vMerge/>
          </w:tcPr>
          <w:p w:rsidR="00AC43E0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AC43E0" w:rsidRDefault="00AC43E0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462" w:type="pct"/>
          </w:tcPr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17.01.2025</w:t>
            </w:r>
          </w:p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04.02.2025</w:t>
            </w:r>
          </w:p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13.02.2025</w:t>
            </w:r>
          </w:p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19.03.2025</w:t>
            </w:r>
          </w:p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10.04.2025</w:t>
            </w:r>
          </w:p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14.05.2025</w:t>
            </w:r>
          </w:p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16.05.2025</w:t>
            </w:r>
          </w:p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22.05.2025</w:t>
            </w:r>
          </w:p>
        </w:tc>
      </w:tr>
      <w:tr w:rsidR="00AC43E0" w:rsidTr="00053AB1">
        <w:tc>
          <w:tcPr>
            <w:tcW w:w="797" w:type="pct"/>
            <w:vMerge/>
          </w:tcPr>
          <w:p w:rsidR="00AC43E0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AC43E0" w:rsidRDefault="00AC43E0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462" w:type="pct"/>
          </w:tcPr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06.02.2025</w:t>
            </w:r>
          </w:p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24.02.2025</w:t>
            </w:r>
          </w:p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07.04.2025</w:t>
            </w:r>
          </w:p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06.05.2025</w:t>
            </w:r>
          </w:p>
        </w:tc>
      </w:tr>
      <w:tr w:rsidR="00AC43E0" w:rsidTr="00053AB1">
        <w:tc>
          <w:tcPr>
            <w:tcW w:w="797" w:type="pct"/>
            <w:vMerge/>
          </w:tcPr>
          <w:p w:rsidR="00AC43E0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AC43E0" w:rsidRDefault="00AC43E0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Литературное чтение</w:t>
            </w:r>
          </w:p>
        </w:tc>
        <w:tc>
          <w:tcPr>
            <w:tcW w:w="1462" w:type="pct"/>
          </w:tcPr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29.01.2025</w:t>
            </w:r>
          </w:p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27.02.2025</w:t>
            </w:r>
          </w:p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02.04.2025</w:t>
            </w:r>
          </w:p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16.04.2025</w:t>
            </w:r>
          </w:p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23.04.2025</w:t>
            </w:r>
          </w:p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19.05.2025</w:t>
            </w:r>
          </w:p>
        </w:tc>
      </w:tr>
      <w:tr w:rsidR="00AC43E0" w:rsidTr="00053AB1">
        <w:tc>
          <w:tcPr>
            <w:tcW w:w="797" w:type="pct"/>
            <w:vMerge/>
          </w:tcPr>
          <w:p w:rsidR="00AC43E0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AC43E0" w:rsidRDefault="00AC43E0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Математическая грамотность</w:t>
            </w:r>
          </w:p>
        </w:tc>
        <w:tc>
          <w:tcPr>
            <w:tcW w:w="1462" w:type="pct"/>
            <w:vAlign w:val="center"/>
          </w:tcPr>
          <w:p w:rsidR="00AC43E0" w:rsidRPr="00053AB1" w:rsidRDefault="00AC43E0" w:rsidP="00053AB1">
            <w:pPr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13.02.2025</w:t>
            </w:r>
          </w:p>
          <w:p w:rsidR="00AC43E0" w:rsidRPr="00053AB1" w:rsidRDefault="00AC43E0" w:rsidP="00053AB1">
            <w:pPr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17.03.2025</w:t>
            </w:r>
          </w:p>
          <w:p w:rsidR="00AC43E0" w:rsidRPr="00053AB1" w:rsidRDefault="00AC43E0" w:rsidP="00053AB1">
            <w:pPr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24.04.2025</w:t>
            </w:r>
          </w:p>
          <w:p w:rsidR="00AC43E0" w:rsidRPr="00053AB1" w:rsidRDefault="00AC43E0" w:rsidP="00053AB1">
            <w:pPr>
              <w:ind w:left="1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23.05.2025</w:t>
            </w:r>
          </w:p>
        </w:tc>
      </w:tr>
      <w:tr w:rsidR="00AC43E0" w:rsidTr="00053AB1">
        <w:tc>
          <w:tcPr>
            <w:tcW w:w="797" w:type="pct"/>
            <w:vMerge/>
          </w:tcPr>
          <w:p w:rsidR="00AC43E0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AC43E0" w:rsidRDefault="00AC43E0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Окружающий мир</w:t>
            </w:r>
          </w:p>
        </w:tc>
        <w:tc>
          <w:tcPr>
            <w:tcW w:w="1462" w:type="pct"/>
          </w:tcPr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21.01.2025</w:t>
            </w:r>
          </w:p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21.05.2025</w:t>
            </w:r>
          </w:p>
        </w:tc>
      </w:tr>
      <w:tr w:rsidR="00AC43E0" w:rsidTr="00053AB1">
        <w:tc>
          <w:tcPr>
            <w:tcW w:w="797" w:type="pct"/>
            <w:vMerge/>
          </w:tcPr>
          <w:p w:rsidR="00AC43E0" w:rsidRDefault="00AC43E0" w:rsidP="001B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1" w:type="pct"/>
          </w:tcPr>
          <w:p w:rsidR="00AC43E0" w:rsidRDefault="00AC43E0" w:rsidP="00B85C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Труд </w:t>
            </w:r>
          </w:p>
        </w:tc>
        <w:tc>
          <w:tcPr>
            <w:tcW w:w="1462" w:type="pct"/>
          </w:tcPr>
          <w:p w:rsidR="00AC43E0" w:rsidRPr="00053AB1" w:rsidRDefault="00AC43E0" w:rsidP="00053A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3AB1">
              <w:rPr>
                <w:rFonts w:ascii="Times New Roman" w:hAnsi="Times New Roman" w:cs="Times New Roman"/>
                <w:sz w:val="28"/>
                <w:szCs w:val="28"/>
              </w:rPr>
              <w:t>26.05.2025</w:t>
            </w:r>
          </w:p>
        </w:tc>
      </w:tr>
    </w:tbl>
    <w:p w:rsidR="008115A3" w:rsidRDefault="008115A3" w:rsidP="008115A3">
      <w:pPr>
        <w:rPr>
          <w:rFonts w:ascii="Times New Roman" w:hAnsi="Times New Roman" w:cs="Times New Roman"/>
          <w:sz w:val="28"/>
          <w:szCs w:val="28"/>
        </w:rPr>
      </w:pPr>
    </w:p>
    <w:p w:rsidR="001B4495" w:rsidRPr="001B4495" w:rsidRDefault="001B4495" w:rsidP="008115A3">
      <w:pPr>
        <w:rPr>
          <w:rFonts w:ascii="Times New Roman" w:hAnsi="Times New Roman" w:cs="Times New Roman"/>
          <w:sz w:val="28"/>
          <w:szCs w:val="28"/>
        </w:rPr>
      </w:pPr>
    </w:p>
    <w:sectPr w:rsidR="001B4495" w:rsidRPr="001B4495" w:rsidSect="00894F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B4495"/>
    <w:rsid w:val="00001FC7"/>
    <w:rsid w:val="000033B7"/>
    <w:rsid w:val="00004CEF"/>
    <w:rsid w:val="000069D6"/>
    <w:rsid w:val="000108BE"/>
    <w:rsid w:val="00011A34"/>
    <w:rsid w:val="00017164"/>
    <w:rsid w:val="00020A44"/>
    <w:rsid w:val="00032F8A"/>
    <w:rsid w:val="00033179"/>
    <w:rsid w:val="0004078B"/>
    <w:rsid w:val="00044414"/>
    <w:rsid w:val="00044A91"/>
    <w:rsid w:val="00046A42"/>
    <w:rsid w:val="00053AB1"/>
    <w:rsid w:val="00057392"/>
    <w:rsid w:val="00061506"/>
    <w:rsid w:val="00066860"/>
    <w:rsid w:val="00082C75"/>
    <w:rsid w:val="0008360D"/>
    <w:rsid w:val="00084071"/>
    <w:rsid w:val="00087D81"/>
    <w:rsid w:val="00092D57"/>
    <w:rsid w:val="00097F94"/>
    <w:rsid w:val="000B4509"/>
    <w:rsid w:val="000B6B87"/>
    <w:rsid w:val="000C33B8"/>
    <w:rsid w:val="000D61AB"/>
    <w:rsid w:val="000F08F6"/>
    <w:rsid w:val="000F4EAE"/>
    <w:rsid w:val="000F5EB6"/>
    <w:rsid w:val="00106AF4"/>
    <w:rsid w:val="001166C3"/>
    <w:rsid w:val="00122E56"/>
    <w:rsid w:val="001277B9"/>
    <w:rsid w:val="00130AA7"/>
    <w:rsid w:val="0013459D"/>
    <w:rsid w:val="00137E5D"/>
    <w:rsid w:val="00141922"/>
    <w:rsid w:val="001618BA"/>
    <w:rsid w:val="00174712"/>
    <w:rsid w:val="00176166"/>
    <w:rsid w:val="001763E6"/>
    <w:rsid w:val="001813F1"/>
    <w:rsid w:val="00190A07"/>
    <w:rsid w:val="00192054"/>
    <w:rsid w:val="00195406"/>
    <w:rsid w:val="00197E1F"/>
    <w:rsid w:val="001A26F3"/>
    <w:rsid w:val="001B4495"/>
    <w:rsid w:val="001B79B9"/>
    <w:rsid w:val="001C2989"/>
    <w:rsid w:val="001C358D"/>
    <w:rsid w:val="001C3E1A"/>
    <w:rsid w:val="001D1CB7"/>
    <w:rsid w:val="001D28D5"/>
    <w:rsid w:val="001D5ABE"/>
    <w:rsid w:val="001D7143"/>
    <w:rsid w:val="001D7963"/>
    <w:rsid w:val="001E5301"/>
    <w:rsid w:val="002034DE"/>
    <w:rsid w:val="002074B0"/>
    <w:rsid w:val="00211776"/>
    <w:rsid w:val="0022700B"/>
    <w:rsid w:val="00230090"/>
    <w:rsid w:val="002356E2"/>
    <w:rsid w:val="00245DEE"/>
    <w:rsid w:val="0026782C"/>
    <w:rsid w:val="00274BAA"/>
    <w:rsid w:val="002805AF"/>
    <w:rsid w:val="002838A5"/>
    <w:rsid w:val="00287D3D"/>
    <w:rsid w:val="00290ABB"/>
    <w:rsid w:val="00290B7B"/>
    <w:rsid w:val="00295A9B"/>
    <w:rsid w:val="002B03EF"/>
    <w:rsid w:val="002C0BE0"/>
    <w:rsid w:val="002C601F"/>
    <w:rsid w:val="002C7C83"/>
    <w:rsid w:val="002D465B"/>
    <w:rsid w:val="002D5B0A"/>
    <w:rsid w:val="002D6E9A"/>
    <w:rsid w:val="002F1B09"/>
    <w:rsid w:val="00311D86"/>
    <w:rsid w:val="00317F33"/>
    <w:rsid w:val="003412CC"/>
    <w:rsid w:val="00346AC5"/>
    <w:rsid w:val="00361941"/>
    <w:rsid w:val="0036635F"/>
    <w:rsid w:val="00372A18"/>
    <w:rsid w:val="003763FD"/>
    <w:rsid w:val="00396E42"/>
    <w:rsid w:val="003976FB"/>
    <w:rsid w:val="003A323C"/>
    <w:rsid w:val="003A4058"/>
    <w:rsid w:val="003A580D"/>
    <w:rsid w:val="003B258F"/>
    <w:rsid w:val="003B7104"/>
    <w:rsid w:val="003C3EB4"/>
    <w:rsid w:val="003D0C87"/>
    <w:rsid w:val="003D4384"/>
    <w:rsid w:val="003D570F"/>
    <w:rsid w:val="003D7C58"/>
    <w:rsid w:val="003D7E82"/>
    <w:rsid w:val="003E02C1"/>
    <w:rsid w:val="003E0C2A"/>
    <w:rsid w:val="003E15E6"/>
    <w:rsid w:val="003E1F5D"/>
    <w:rsid w:val="003E23A8"/>
    <w:rsid w:val="003E314C"/>
    <w:rsid w:val="003E79BA"/>
    <w:rsid w:val="003F0D99"/>
    <w:rsid w:val="003F23E6"/>
    <w:rsid w:val="00402453"/>
    <w:rsid w:val="00403208"/>
    <w:rsid w:val="00412C9E"/>
    <w:rsid w:val="00413F27"/>
    <w:rsid w:val="0041636B"/>
    <w:rsid w:val="00423A0A"/>
    <w:rsid w:val="00430D1A"/>
    <w:rsid w:val="00432E50"/>
    <w:rsid w:val="004335A4"/>
    <w:rsid w:val="00451700"/>
    <w:rsid w:val="004620C7"/>
    <w:rsid w:val="004720AE"/>
    <w:rsid w:val="00472E70"/>
    <w:rsid w:val="004736B9"/>
    <w:rsid w:val="0048228D"/>
    <w:rsid w:val="004904C2"/>
    <w:rsid w:val="004938E4"/>
    <w:rsid w:val="00497126"/>
    <w:rsid w:val="0049715B"/>
    <w:rsid w:val="004A4BAC"/>
    <w:rsid w:val="004B5AB0"/>
    <w:rsid w:val="004B67D9"/>
    <w:rsid w:val="004B7AA4"/>
    <w:rsid w:val="004C1E71"/>
    <w:rsid w:val="004C1EF2"/>
    <w:rsid w:val="004D0CB1"/>
    <w:rsid w:val="004F78A6"/>
    <w:rsid w:val="0050025E"/>
    <w:rsid w:val="00501471"/>
    <w:rsid w:val="00513D4A"/>
    <w:rsid w:val="00514F5F"/>
    <w:rsid w:val="00520C07"/>
    <w:rsid w:val="005234DE"/>
    <w:rsid w:val="00523848"/>
    <w:rsid w:val="00523A15"/>
    <w:rsid w:val="00541883"/>
    <w:rsid w:val="00541913"/>
    <w:rsid w:val="005422F6"/>
    <w:rsid w:val="0054713D"/>
    <w:rsid w:val="00557A8D"/>
    <w:rsid w:val="00560C37"/>
    <w:rsid w:val="00562242"/>
    <w:rsid w:val="00566263"/>
    <w:rsid w:val="00585AC5"/>
    <w:rsid w:val="00586497"/>
    <w:rsid w:val="00587222"/>
    <w:rsid w:val="0059301C"/>
    <w:rsid w:val="00595B03"/>
    <w:rsid w:val="00597AE5"/>
    <w:rsid w:val="005A2A2E"/>
    <w:rsid w:val="005B02CB"/>
    <w:rsid w:val="005B2926"/>
    <w:rsid w:val="005C2640"/>
    <w:rsid w:val="005D11EF"/>
    <w:rsid w:val="005D1AE6"/>
    <w:rsid w:val="005D4887"/>
    <w:rsid w:val="005F072B"/>
    <w:rsid w:val="005F1B39"/>
    <w:rsid w:val="005F1DA9"/>
    <w:rsid w:val="005F25C2"/>
    <w:rsid w:val="005F55F8"/>
    <w:rsid w:val="006058D9"/>
    <w:rsid w:val="00612ECA"/>
    <w:rsid w:val="00622F04"/>
    <w:rsid w:val="0062477C"/>
    <w:rsid w:val="00635209"/>
    <w:rsid w:val="006433E1"/>
    <w:rsid w:val="006457AA"/>
    <w:rsid w:val="006468CA"/>
    <w:rsid w:val="00650A21"/>
    <w:rsid w:val="0065121E"/>
    <w:rsid w:val="00653927"/>
    <w:rsid w:val="00657B08"/>
    <w:rsid w:val="0066126C"/>
    <w:rsid w:val="00662B45"/>
    <w:rsid w:val="00664B5B"/>
    <w:rsid w:val="006716FA"/>
    <w:rsid w:val="00677075"/>
    <w:rsid w:val="0069054D"/>
    <w:rsid w:val="006951CF"/>
    <w:rsid w:val="006A7A9C"/>
    <w:rsid w:val="006B0B3D"/>
    <w:rsid w:val="006C361E"/>
    <w:rsid w:val="006C5C14"/>
    <w:rsid w:val="006C6A4F"/>
    <w:rsid w:val="006D4C52"/>
    <w:rsid w:val="006E26A6"/>
    <w:rsid w:val="006E2A1B"/>
    <w:rsid w:val="006E58C6"/>
    <w:rsid w:val="006E77C2"/>
    <w:rsid w:val="006F1495"/>
    <w:rsid w:val="006F515D"/>
    <w:rsid w:val="00705403"/>
    <w:rsid w:val="00716169"/>
    <w:rsid w:val="00717896"/>
    <w:rsid w:val="00720110"/>
    <w:rsid w:val="0072130B"/>
    <w:rsid w:val="00722324"/>
    <w:rsid w:val="0072518A"/>
    <w:rsid w:val="007336E7"/>
    <w:rsid w:val="007343C1"/>
    <w:rsid w:val="00737423"/>
    <w:rsid w:val="00741B79"/>
    <w:rsid w:val="00751938"/>
    <w:rsid w:val="00753338"/>
    <w:rsid w:val="00761C30"/>
    <w:rsid w:val="007667E6"/>
    <w:rsid w:val="00766F0C"/>
    <w:rsid w:val="00783282"/>
    <w:rsid w:val="0079467C"/>
    <w:rsid w:val="007A44C8"/>
    <w:rsid w:val="007A516A"/>
    <w:rsid w:val="007A7600"/>
    <w:rsid w:val="007B3527"/>
    <w:rsid w:val="007B6FF8"/>
    <w:rsid w:val="007C3C25"/>
    <w:rsid w:val="007C4654"/>
    <w:rsid w:val="007C6003"/>
    <w:rsid w:val="007C73BB"/>
    <w:rsid w:val="007C7704"/>
    <w:rsid w:val="007D20C5"/>
    <w:rsid w:val="007D3434"/>
    <w:rsid w:val="007D5A0E"/>
    <w:rsid w:val="007E19ED"/>
    <w:rsid w:val="007F54D4"/>
    <w:rsid w:val="008016B8"/>
    <w:rsid w:val="00801B86"/>
    <w:rsid w:val="00801FB9"/>
    <w:rsid w:val="008025B6"/>
    <w:rsid w:val="008115A3"/>
    <w:rsid w:val="00820838"/>
    <w:rsid w:val="00821A73"/>
    <w:rsid w:val="0082553B"/>
    <w:rsid w:val="0083114A"/>
    <w:rsid w:val="008450C5"/>
    <w:rsid w:val="008458EB"/>
    <w:rsid w:val="00873724"/>
    <w:rsid w:val="00881EEB"/>
    <w:rsid w:val="0088549E"/>
    <w:rsid w:val="00887366"/>
    <w:rsid w:val="00894FDE"/>
    <w:rsid w:val="0089672D"/>
    <w:rsid w:val="00896AAF"/>
    <w:rsid w:val="008A2FC4"/>
    <w:rsid w:val="008A33FB"/>
    <w:rsid w:val="008A609A"/>
    <w:rsid w:val="008B0CBB"/>
    <w:rsid w:val="008B1948"/>
    <w:rsid w:val="008B4AB6"/>
    <w:rsid w:val="008B5297"/>
    <w:rsid w:val="008B6009"/>
    <w:rsid w:val="008C365D"/>
    <w:rsid w:val="008D09C8"/>
    <w:rsid w:val="008D4F33"/>
    <w:rsid w:val="008D56FE"/>
    <w:rsid w:val="008E72BD"/>
    <w:rsid w:val="008E7721"/>
    <w:rsid w:val="008F6EA4"/>
    <w:rsid w:val="00902331"/>
    <w:rsid w:val="00920F97"/>
    <w:rsid w:val="009221AD"/>
    <w:rsid w:val="00922BB4"/>
    <w:rsid w:val="00923B72"/>
    <w:rsid w:val="00925968"/>
    <w:rsid w:val="009302C1"/>
    <w:rsid w:val="00935E41"/>
    <w:rsid w:val="00936C93"/>
    <w:rsid w:val="00942106"/>
    <w:rsid w:val="009534D5"/>
    <w:rsid w:val="009575FC"/>
    <w:rsid w:val="0096366C"/>
    <w:rsid w:val="00983E6B"/>
    <w:rsid w:val="00986B8B"/>
    <w:rsid w:val="009962F0"/>
    <w:rsid w:val="00996929"/>
    <w:rsid w:val="009A0E2F"/>
    <w:rsid w:val="009A2042"/>
    <w:rsid w:val="009A758C"/>
    <w:rsid w:val="009B665E"/>
    <w:rsid w:val="009C6BE1"/>
    <w:rsid w:val="009D32F6"/>
    <w:rsid w:val="009D5E9A"/>
    <w:rsid w:val="009E2287"/>
    <w:rsid w:val="009E4716"/>
    <w:rsid w:val="009E52CD"/>
    <w:rsid w:val="009E5D9A"/>
    <w:rsid w:val="00A02056"/>
    <w:rsid w:val="00A04FC8"/>
    <w:rsid w:val="00A23302"/>
    <w:rsid w:val="00A37E5F"/>
    <w:rsid w:val="00A40D06"/>
    <w:rsid w:val="00A42B3E"/>
    <w:rsid w:val="00A44DE8"/>
    <w:rsid w:val="00A50B27"/>
    <w:rsid w:val="00A51901"/>
    <w:rsid w:val="00A53A17"/>
    <w:rsid w:val="00A53AF5"/>
    <w:rsid w:val="00A56070"/>
    <w:rsid w:val="00A63DA9"/>
    <w:rsid w:val="00A653EA"/>
    <w:rsid w:val="00A66368"/>
    <w:rsid w:val="00A665AE"/>
    <w:rsid w:val="00A6758B"/>
    <w:rsid w:val="00A72387"/>
    <w:rsid w:val="00A73B43"/>
    <w:rsid w:val="00A84786"/>
    <w:rsid w:val="00A858C3"/>
    <w:rsid w:val="00AA0E3D"/>
    <w:rsid w:val="00AA4B4F"/>
    <w:rsid w:val="00AA5241"/>
    <w:rsid w:val="00AB05CE"/>
    <w:rsid w:val="00AB0CD8"/>
    <w:rsid w:val="00AC0FC9"/>
    <w:rsid w:val="00AC43E0"/>
    <w:rsid w:val="00AC657A"/>
    <w:rsid w:val="00AD1B81"/>
    <w:rsid w:val="00AD4B76"/>
    <w:rsid w:val="00AD5F56"/>
    <w:rsid w:val="00AD77DB"/>
    <w:rsid w:val="00AE0722"/>
    <w:rsid w:val="00AE2C11"/>
    <w:rsid w:val="00AE3D29"/>
    <w:rsid w:val="00AF5A0A"/>
    <w:rsid w:val="00B154F5"/>
    <w:rsid w:val="00B20A1F"/>
    <w:rsid w:val="00B33DBD"/>
    <w:rsid w:val="00B408F5"/>
    <w:rsid w:val="00B41D85"/>
    <w:rsid w:val="00B4643B"/>
    <w:rsid w:val="00B5402D"/>
    <w:rsid w:val="00B55719"/>
    <w:rsid w:val="00B6160D"/>
    <w:rsid w:val="00B6531C"/>
    <w:rsid w:val="00B74BFF"/>
    <w:rsid w:val="00B85CE4"/>
    <w:rsid w:val="00B976AA"/>
    <w:rsid w:val="00BA729A"/>
    <w:rsid w:val="00BB3358"/>
    <w:rsid w:val="00BB6860"/>
    <w:rsid w:val="00BD4003"/>
    <w:rsid w:val="00BD52B9"/>
    <w:rsid w:val="00BD74E8"/>
    <w:rsid w:val="00BE1FC5"/>
    <w:rsid w:val="00BE3B4B"/>
    <w:rsid w:val="00C00C7A"/>
    <w:rsid w:val="00C04EDE"/>
    <w:rsid w:val="00C134C0"/>
    <w:rsid w:val="00C177A9"/>
    <w:rsid w:val="00C22D30"/>
    <w:rsid w:val="00C43597"/>
    <w:rsid w:val="00C50DBF"/>
    <w:rsid w:val="00C514AB"/>
    <w:rsid w:val="00C54D36"/>
    <w:rsid w:val="00C54DB4"/>
    <w:rsid w:val="00C57473"/>
    <w:rsid w:val="00C61119"/>
    <w:rsid w:val="00C61FAF"/>
    <w:rsid w:val="00C77E96"/>
    <w:rsid w:val="00C806B8"/>
    <w:rsid w:val="00C84E05"/>
    <w:rsid w:val="00C84F7D"/>
    <w:rsid w:val="00C94F92"/>
    <w:rsid w:val="00C95638"/>
    <w:rsid w:val="00C959A2"/>
    <w:rsid w:val="00CA1BA0"/>
    <w:rsid w:val="00CA21EB"/>
    <w:rsid w:val="00CA77A8"/>
    <w:rsid w:val="00CB1C46"/>
    <w:rsid w:val="00CB44F3"/>
    <w:rsid w:val="00CB52A6"/>
    <w:rsid w:val="00CC2437"/>
    <w:rsid w:val="00CC663F"/>
    <w:rsid w:val="00CC72E9"/>
    <w:rsid w:val="00CD2A66"/>
    <w:rsid w:val="00CD6CF5"/>
    <w:rsid w:val="00CE0782"/>
    <w:rsid w:val="00CF03D1"/>
    <w:rsid w:val="00CF5476"/>
    <w:rsid w:val="00D008D3"/>
    <w:rsid w:val="00D01BDF"/>
    <w:rsid w:val="00D0367A"/>
    <w:rsid w:val="00D044A4"/>
    <w:rsid w:val="00D22949"/>
    <w:rsid w:val="00D24402"/>
    <w:rsid w:val="00D30BAB"/>
    <w:rsid w:val="00D3467F"/>
    <w:rsid w:val="00D356C5"/>
    <w:rsid w:val="00D3695C"/>
    <w:rsid w:val="00D45255"/>
    <w:rsid w:val="00D50BBA"/>
    <w:rsid w:val="00D5585F"/>
    <w:rsid w:val="00D61164"/>
    <w:rsid w:val="00D64647"/>
    <w:rsid w:val="00D7751A"/>
    <w:rsid w:val="00D8332D"/>
    <w:rsid w:val="00D8738A"/>
    <w:rsid w:val="00D90030"/>
    <w:rsid w:val="00DA0202"/>
    <w:rsid w:val="00DA2E95"/>
    <w:rsid w:val="00DA410E"/>
    <w:rsid w:val="00DB29B0"/>
    <w:rsid w:val="00DB43E3"/>
    <w:rsid w:val="00DB66BC"/>
    <w:rsid w:val="00DC19AF"/>
    <w:rsid w:val="00DD1F3B"/>
    <w:rsid w:val="00DD5EED"/>
    <w:rsid w:val="00DE0E8D"/>
    <w:rsid w:val="00DE65B3"/>
    <w:rsid w:val="00DE705D"/>
    <w:rsid w:val="00DF211F"/>
    <w:rsid w:val="00E1269D"/>
    <w:rsid w:val="00E12D80"/>
    <w:rsid w:val="00E21208"/>
    <w:rsid w:val="00E250C1"/>
    <w:rsid w:val="00E31ECA"/>
    <w:rsid w:val="00E43D9F"/>
    <w:rsid w:val="00E520F5"/>
    <w:rsid w:val="00E60240"/>
    <w:rsid w:val="00E651A6"/>
    <w:rsid w:val="00E65E51"/>
    <w:rsid w:val="00E74DA8"/>
    <w:rsid w:val="00E769C9"/>
    <w:rsid w:val="00E774DC"/>
    <w:rsid w:val="00E90F50"/>
    <w:rsid w:val="00EA1DF6"/>
    <w:rsid w:val="00EB0C87"/>
    <w:rsid w:val="00EB56D3"/>
    <w:rsid w:val="00EB5781"/>
    <w:rsid w:val="00EB6128"/>
    <w:rsid w:val="00EC24DD"/>
    <w:rsid w:val="00EC5680"/>
    <w:rsid w:val="00ED167F"/>
    <w:rsid w:val="00ED1736"/>
    <w:rsid w:val="00ED4488"/>
    <w:rsid w:val="00ED5735"/>
    <w:rsid w:val="00EE1E98"/>
    <w:rsid w:val="00EF064A"/>
    <w:rsid w:val="00EF3D72"/>
    <w:rsid w:val="00F00F51"/>
    <w:rsid w:val="00F03D9C"/>
    <w:rsid w:val="00F124BB"/>
    <w:rsid w:val="00F1711B"/>
    <w:rsid w:val="00F21749"/>
    <w:rsid w:val="00F22BA5"/>
    <w:rsid w:val="00F22D1A"/>
    <w:rsid w:val="00F26B83"/>
    <w:rsid w:val="00F33482"/>
    <w:rsid w:val="00F37D5E"/>
    <w:rsid w:val="00F4280E"/>
    <w:rsid w:val="00F43CE7"/>
    <w:rsid w:val="00F53D3F"/>
    <w:rsid w:val="00F54BEB"/>
    <w:rsid w:val="00F56857"/>
    <w:rsid w:val="00F62983"/>
    <w:rsid w:val="00F703F5"/>
    <w:rsid w:val="00F834E9"/>
    <w:rsid w:val="00F86D45"/>
    <w:rsid w:val="00F9735B"/>
    <w:rsid w:val="00FA2C3A"/>
    <w:rsid w:val="00FB696E"/>
    <w:rsid w:val="00FC750C"/>
    <w:rsid w:val="00FC7AA1"/>
    <w:rsid w:val="00FD20C2"/>
    <w:rsid w:val="00FD2CAB"/>
    <w:rsid w:val="00FD50B5"/>
    <w:rsid w:val="00FD698B"/>
    <w:rsid w:val="00FE1898"/>
    <w:rsid w:val="00FE1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F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44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176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3</cp:revision>
  <dcterms:created xsi:type="dcterms:W3CDTF">2025-01-23T06:29:00Z</dcterms:created>
  <dcterms:modified xsi:type="dcterms:W3CDTF">2025-01-23T07:16:00Z</dcterms:modified>
</cp:coreProperties>
</file>